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13"/>
        <w:gridCol w:w="2517"/>
      </w:tblGrid>
      <w:tr w:rsidR="0010351C" w:rsidRPr="00B75898" w:rsidTr="00FD5ABE">
        <w:tc>
          <w:tcPr>
            <w:tcW w:w="429" w:type="dxa"/>
          </w:tcPr>
          <w:p w:rsidR="0010351C" w:rsidRPr="00332589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10351C" w:rsidRPr="00332589" w:rsidRDefault="0010351C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10351C" w:rsidRPr="009B32D6" w:rsidRDefault="0010351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10351C" w:rsidRDefault="0010351C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F547B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C35916" w:rsidRPr="00332589" w:rsidRDefault="00F547B3" w:rsidP="00381F1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Правописание гласных в суффиксах глаголов</w:t>
            </w:r>
          </w:p>
        </w:tc>
        <w:tc>
          <w:tcPr>
            <w:tcW w:w="1694" w:type="dxa"/>
          </w:tcPr>
          <w:p w:rsidR="00C35916" w:rsidRDefault="00F27D3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13" w:type="dxa"/>
          </w:tcPr>
          <w:p w:rsidR="00C35916" w:rsidRDefault="00C35916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704AA3" w:rsidRPr="00704AA3" w:rsidRDefault="00704AA3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A3"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 </w:t>
            </w:r>
            <w:proofErr w:type="spellStart"/>
            <w:r w:rsidRPr="00704AA3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A67485" w:rsidRDefault="00F27D3B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A67485" w:rsidRPr="00245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https://resh.edu.ru/subject/lesson/7019/start/260633/</w:t>
              </w:r>
            </w:hyperlink>
          </w:p>
          <w:p w:rsidR="00C35916" w:rsidRDefault="00704AA3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67485">
              <w:rPr>
                <w:rFonts w:ascii="Times New Roman" w:hAnsi="Times New Roman" w:cs="Times New Roman"/>
                <w:sz w:val="24"/>
                <w:szCs w:val="24"/>
              </w:rPr>
              <w:t xml:space="preserve">Правило на </w:t>
            </w:r>
            <w:proofErr w:type="spellStart"/>
            <w:proofErr w:type="gramStart"/>
            <w:r w:rsidR="00A67485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A67485">
              <w:rPr>
                <w:rFonts w:ascii="Times New Roman" w:hAnsi="Times New Roman" w:cs="Times New Roman"/>
                <w:sz w:val="24"/>
                <w:szCs w:val="24"/>
              </w:rPr>
              <w:t xml:space="preserve"> 136</w:t>
            </w:r>
          </w:p>
          <w:p w:rsidR="00704AA3" w:rsidRPr="00066E4E" w:rsidRDefault="00A67485" w:rsidP="00C35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04A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580 (устно)</w:t>
            </w:r>
          </w:p>
          <w:p w:rsidR="00C35916" w:rsidRPr="009B32D6" w:rsidRDefault="00C35916" w:rsidP="00704A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704AA3" w:rsidRPr="00DD5A0B" w:rsidRDefault="00A67485" w:rsidP="00704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579 ( записать глаголы в неопределенной форме)</w:t>
            </w:r>
          </w:p>
          <w:p w:rsidR="00A16F39" w:rsidRDefault="00A16F39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35916" w:rsidRPr="00332589" w:rsidTr="00FD5ABE">
        <w:tc>
          <w:tcPr>
            <w:tcW w:w="429" w:type="dxa"/>
          </w:tcPr>
          <w:p w:rsidR="00C35916" w:rsidRPr="00332589" w:rsidRDefault="00F547B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C35916" w:rsidRPr="009F0290" w:rsidRDefault="004D7EB4" w:rsidP="00C548BA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Повторение изученного по теме «Глагол»</w:t>
            </w:r>
          </w:p>
        </w:tc>
        <w:tc>
          <w:tcPr>
            <w:tcW w:w="1694" w:type="dxa"/>
          </w:tcPr>
          <w:p w:rsidR="00C35916" w:rsidRDefault="00F27D3B" w:rsidP="00F27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613" w:type="dxa"/>
          </w:tcPr>
          <w:p w:rsidR="00C35916" w:rsidRDefault="00C35916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A67485" w:rsidRDefault="00A67485" w:rsidP="00704AA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Контрольные 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138</w:t>
            </w:r>
          </w:p>
          <w:p w:rsidR="00704AA3" w:rsidRPr="00704AA3" w:rsidRDefault="00A67485" w:rsidP="00704AA3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587 (сгруппировать глаголы с не по признаку)</w:t>
            </w:r>
          </w:p>
        </w:tc>
        <w:tc>
          <w:tcPr>
            <w:tcW w:w="2517" w:type="dxa"/>
          </w:tcPr>
          <w:p w:rsidR="00A67485" w:rsidRDefault="00A67485" w:rsidP="00704A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Подготовиться к проверочной работе</w:t>
            </w:r>
          </w:p>
          <w:p w:rsidR="00A16F39" w:rsidRPr="00A17AEE" w:rsidRDefault="00A16F39" w:rsidP="00704A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1F1C" w:rsidRPr="00332589" w:rsidTr="004D7EB4">
        <w:trPr>
          <w:trHeight w:val="755"/>
        </w:trPr>
        <w:tc>
          <w:tcPr>
            <w:tcW w:w="429" w:type="dxa"/>
          </w:tcPr>
          <w:p w:rsidR="00381F1C" w:rsidRDefault="00F547B3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381F1C" w:rsidRPr="004D7EB4" w:rsidRDefault="004D7EB4" w:rsidP="00C548BA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4D7EB4">
              <w:rPr>
                <w:rFonts w:ascii="Times New Roman" w:eastAsia="Calibri" w:hAnsi="Times New Roman" w:cs="Times New Roman"/>
                <w:lang w:eastAsia="ru-RU"/>
              </w:rPr>
              <w:t>Проверочная работа по теме «Глагол»</w:t>
            </w:r>
          </w:p>
        </w:tc>
        <w:tc>
          <w:tcPr>
            <w:tcW w:w="1694" w:type="dxa"/>
          </w:tcPr>
          <w:p w:rsidR="00381F1C" w:rsidRDefault="00F27D3B" w:rsidP="00F27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613" w:type="dxa"/>
          </w:tcPr>
          <w:p w:rsidR="00A67485" w:rsidRDefault="00A67485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Пройти онлайн тест</w:t>
            </w:r>
          </w:p>
          <w:p w:rsidR="00381F1C" w:rsidRDefault="00F27D3B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A67485" w:rsidRPr="00245D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https://testedu.ru/test/russkij-yazyik/6-klass/test-glagol.html</w:t>
              </w:r>
            </w:hyperlink>
          </w:p>
          <w:p w:rsidR="00A67485" w:rsidRDefault="00A67485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7485" w:rsidRPr="009B32D6" w:rsidRDefault="00A67485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381F1C" w:rsidRDefault="00A67485" w:rsidP="00704A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92719">
              <w:rPr>
                <w:rFonts w:ascii="Times New Roman" w:eastAsia="Times New Roman" w:hAnsi="Times New Roman" w:cs="Times New Roman"/>
                <w:sz w:val="24"/>
                <w:szCs w:val="24"/>
              </w:rPr>
              <w:t>586 ( составить сложный план сообщения о глаголе)</w:t>
            </w:r>
          </w:p>
          <w:p w:rsidR="00392719" w:rsidRDefault="00392719" w:rsidP="00704A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F27D3B" w:rsidRPr="00332589" w:rsidTr="004D7EB4">
        <w:trPr>
          <w:trHeight w:val="755"/>
        </w:trPr>
        <w:tc>
          <w:tcPr>
            <w:tcW w:w="429" w:type="dxa"/>
          </w:tcPr>
          <w:p w:rsidR="00F27D3B" w:rsidRDefault="00F27D3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96" w:type="dxa"/>
          </w:tcPr>
          <w:p w:rsidR="00F27D3B" w:rsidRPr="004D7EB4" w:rsidRDefault="00F27D3B" w:rsidP="00C548BA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Пунктуация</w:t>
            </w:r>
          </w:p>
        </w:tc>
        <w:tc>
          <w:tcPr>
            <w:tcW w:w="1694" w:type="dxa"/>
          </w:tcPr>
          <w:p w:rsidR="00F27D3B" w:rsidRDefault="00F27D3B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F27D3B" w:rsidRDefault="00F27D3B" w:rsidP="00F27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F27D3B" w:rsidRDefault="00F27D3B" w:rsidP="00F27D3B">
            <w:pPr>
              <w:pStyle w:val="a5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146</w:t>
            </w:r>
          </w:p>
          <w:p w:rsidR="00F27D3B" w:rsidRDefault="00F27D3B" w:rsidP="00F27D3B">
            <w:pPr>
              <w:pStyle w:val="a5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608 (расставить знаки препинания)</w:t>
            </w:r>
          </w:p>
          <w:p w:rsidR="00F27D3B" w:rsidRDefault="00F27D3B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F27D3B" w:rsidRDefault="00F27D3B" w:rsidP="00704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609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(расставить знаки препинания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7D3B" w:rsidRDefault="00F27D3B" w:rsidP="00704A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F27D3B" w:rsidRPr="00332589" w:rsidTr="004D7EB4">
        <w:trPr>
          <w:trHeight w:val="755"/>
        </w:trPr>
        <w:tc>
          <w:tcPr>
            <w:tcW w:w="429" w:type="dxa"/>
          </w:tcPr>
          <w:p w:rsidR="00F27D3B" w:rsidRDefault="00F27D3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96" w:type="dxa"/>
          </w:tcPr>
          <w:p w:rsidR="00F27D3B" w:rsidRPr="004D7EB4" w:rsidRDefault="00F27D3B" w:rsidP="00C548BA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Лексика и фразеология</w:t>
            </w:r>
          </w:p>
        </w:tc>
        <w:tc>
          <w:tcPr>
            <w:tcW w:w="1694" w:type="dxa"/>
          </w:tcPr>
          <w:p w:rsidR="00F27D3B" w:rsidRDefault="00F27D3B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613" w:type="dxa"/>
          </w:tcPr>
          <w:p w:rsidR="00F27D3B" w:rsidRDefault="00F27D3B" w:rsidP="00F27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F27D3B" w:rsidRDefault="00F27D3B" w:rsidP="00F27D3B">
            <w:pPr>
              <w:pStyle w:val="a5"/>
              <w:numPr>
                <w:ilvl w:val="0"/>
                <w:numId w:val="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147</w:t>
            </w:r>
          </w:p>
          <w:p w:rsidR="00F27D3B" w:rsidRDefault="00F27D3B" w:rsidP="00F27D3B">
            <w:pPr>
              <w:pStyle w:val="a5"/>
              <w:numPr>
                <w:ilvl w:val="0"/>
                <w:numId w:val="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613 (найти фразеологизмы)</w:t>
            </w:r>
          </w:p>
          <w:p w:rsidR="00F27D3B" w:rsidRDefault="00F27D3B" w:rsidP="007D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F27D3B" w:rsidRDefault="00F27D3B" w:rsidP="00F27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найти заимствованные слова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27D3B" w:rsidRDefault="00F27D3B" w:rsidP="00F27D3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Default="00B3256C"/>
    <w:sectPr w:rsidR="00B3256C" w:rsidSect="0010351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66275"/>
    <w:multiLevelType w:val="hybridMultilevel"/>
    <w:tmpl w:val="B902F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0520AA"/>
    <w:multiLevelType w:val="hybridMultilevel"/>
    <w:tmpl w:val="D820C5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110EEC"/>
    <w:multiLevelType w:val="hybridMultilevel"/>
    <w:tmpl w:val="B902F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51C"/>
    <w:rsid w:val="00002A8B"/>
    <w:rsid w:val="00066E4E"/>
    <w:rsid w:val="0010351C"/>
    <w:rsid w:val="00105DDD"/>
    <w:rsid w:val="00137E07"/>
    <w:rsid w:val="001A43C6"/>
    <w:rsid w:val="00381F1C"/>
    <w:rsid w:val="00392719"/>
    <w:rsid w:val="003E5B05"/>
    <w:rsid w:val="004D7EB4"/>
    <w:rsid w:val="00567A16"/>
    <w:rsid w:val="005F533E"/>
    <w:rsid w:val="00615A96"/>
    <w:rsid w:val="00692BEC"/>
    <w:rsid w:val="00704AA3"/>
    <w:rsid w:val="009F0290"/>
    <w:rsid w:val="00A16F39"/>
    <w:rsid w:val="00A67485"/>
    <w:rsid w:val="00A72AF8"/>
    <w:rsid w:val="00AE6801"/>
    <w:rsid w:val="00B3256C"/>
    <w:rsid w:val="00BB659B"/>
    <w:rsid w:val="00BD7589"/>
    <w:rsid w:val="00C35916"/>
    <w:rsid w:val="00C548BA"/>
    <w:rsid w:val="00C87055"/>
    <w:rsid w:val="00CB19DF"/>
    <w:rsid w:val="00D74D7E"/>
    <w:rsid w:val="00DA06A3"/>
    <w:rsid w:val="00F27D3B"/>
    <w:rsid w:val="00F5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D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04A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D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04A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testedu.ru/test/russkij-yazyik/6-klass/test-glagol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019/start/260633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dcterms:created xsi:type="dcterms:W3CDTF">2020-03-25T13:34:00Z</dcterms:created>
  <dcterms:modified xsi:type="dcterms:W3CDTF">2020-05-06T11:26:00Z</dcterms:modified>
</cp:coreProperties>
</file>